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DCDD" w14:textId="3A13B993" w:rsidR="00C340BE" w:rsidRPr="00C340BE" w:rsidRDefault="006274CF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11A730C" wp14:editId="0BF11087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CF1C2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7C399C2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5EE921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C67B521" w14:textId="77777777" w:rsidR="00C340BE" w:rsidRPr="00C340BE" w:rsidRDefault="008A28F6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6274CF">
        <w:rPr>
          <w:rFonts w:ascii="Century" w:eastAsia="Calibri" w:hAnsi="Century"/>
          <w:bCs/>
          <w:sz w:val="32"/>
          <w:szCs w:val="32"/>
          <w:lang w:eastAsia="ru-RU"/>
        </w:rPr>
        <w:t>38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19C89FB" w14:textId="48A4403B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274CF">
        <w:rPr>
          <w:rFonts w:ascii="Century" w:eastAsia="Calibri" w:hAnsi="Century"/>
          <w:b/>
          <w:sz w:val="32"/>
          <w:szCs w:val="32"/>
          <w:lang w:eastAsia="ru-RU"/>
        </w:rPr>
        <w:t>23/38-6521</w:t>
      </w:r>
    </w:p>
    <w:p w14:paraId="0D66379B" w14:textId="77777777" w:rsidR="00C340BE" w:rsidRPr="00C340BE" w:rsidRDefault="008A28F6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7 листопада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FE40FC">
        <w:rPr>
          <w:rFonts w:ascii="Century" w:eastAsia="Calibri" w:hAnsi="Century"/>
          <w:szCs w:val="28"/>
          <w:lang w:eastAsia="ru-RU"/>
        </w:rPr>
        <w:t xml:space="preserve">    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4"/>
    <w:bookmarkEnd w:id="5"/>
    <w:p w14:paraId="256FEB7C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1A9B409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3FA016D3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7B988313" w14:textId="77777777" w:rsidR="008627B2" w:rsidRDefault="008627B2" w:rsidP="00FE40FC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4E97BB8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2C3C1996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8AE5DDF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7453E756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51DEB857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6852C33C" w14:textId="77777777" w:rsidR="00FE40FC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FE40FC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4A18C8A3" w14:textId="77777777" w:rsidR="00C340BE" w:rsidRPr="00712714" w:rsidRDefault="00FE40FC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33D5E803" w14:textId="77777777" w:rsidR="00C340BE" w:rsidRPr="00323940" w:rsidRDefault="00C340BE" w:rsidP="00C541EC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t xml:space="preserve">Додаток </w:t>
      </w:r>
    </w:p>
    <w:p w14:paraId="303289EA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DE1B325" w14:textId="3A8A21C2" w:rsidR="00C340BE" w:rsidRPr="00CC5A51" w:rsidRDefault="00FE40FC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0</w:t>
      </w:r>
      <w:r w:rsidR="008A28F6">
        <w:rPr>
          <w:rFonts w:ascii="Century" w:hAnsi="Century"/>
          <w:bCs/>
          <w:szCs w:val="28"/>
        </w:rPr>
        <w:t>7.11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6274CF">
        <w:rPr>
          <w:rFonts w:ascii="Century" w:hAnsi="Century"/>
          <w:bCs/>
          <w:szCs w:val="28"/>
        </w:rPr>
        <w:t>23/38-6521</w:t>
      </w:r>
    </w:p>
    <w:p w14:paraId="76A263CF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4EDC0671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69EFFBD5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369D11F7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42C706AC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23E18BF5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57DB6F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A2132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35E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2CA8EEB5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7DA5F08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3F7CA87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2C57F96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606ECC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12B5A53F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5D912266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AE6830" w:rsidRPr="00C340BE" w14:paraId="649629A7" w14:textId="77777777" w:rsidTr="00FE40FC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C2F4DF" w14:textId="77777777" w:rsidR="00AE6830" w:rsidRPr="00C340BE" w:rsidRDefault="00AE6830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>
              <w:rPr>
                <w:rFonts w:ascii="Century" w:hAnsi="Century"/>
                <w:szCs w:val="20"/>
                <w:lang w:eastAsia="ru-RU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38D1B3" w14:textId="77777777" w:rsidR="00AE6830" w:rsidRPr="00AE6830" w:rsidRDefault="008A28F6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 w:val="22"/>
                <w:szCs w:val="22"/>
                <w:lang w:eastAsia="ru-RU"/>
              </w:rPr>
            </w:pPr>
            <w:r>
              <w:rPr>
                <w:rFonts w:ascii="Century" w:hAnsi="Century"/>
                <w:sz w:val="22"/>
                <w:szCs w:val="22"/>
                <w:lang w:eastAsia="ru-RU"/>
              </w:rPr>
              <w:t>Оплата праці</w:t>
            </w:r>
            <w:r w:rsidR="00AE6830" w:rsidRPr="00AE6830">
              <w:rPr>
                <w:rFonts w:ascii="Century" w:hAnsi="Century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8CD3" w14:textId="77777777" w:rsidR="00AE6830" w:rsidRPr="00AE6830" w:rsidRDefault="008A28F6" w:rsidP="00B23435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eastAsia="ru-RU"/>
              </w:rPr>
            </w:pPr>
            <w:r>
              <w:rPr>
                <w:rFonts w:ascii="Century" w:hAnsi="Century"/>
                <w:sz w:val="22"/>
                <w:szCs w:val="22"/>
                <w:lang w:eastAsia="ru-RU"/>
              </w:rPr>
              <w:t>21</w:t>
            </w:r>
            <w:r w:rsidR="00AE6830" w:rsidRPr="00AE6830">
              <w:rPr>
                <w:rFonts w:ascii="Century" w:hAnsi="Century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81D2" w14:textId="77777777" w:rsidR="00AE6830" w:rsidRPr="00CB200F" w:rsidRDefault="008A28F6" w:rsidP="00FE40FC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-1 000 000,00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C54935" w14:textId="77777777" w:rsidR="00AE6830" w:rsidRPr="00CB200F" w:rsidRDefault="008A28F6" w:rsidP="008A28F6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---</w:t>
            </w:r>
          </w:p>
        </w:tc>
      </w:tr>
      <w:tr w:rsidR="000C3CB2" w:rsidRPr="00C340BE" w14:paraId="37774B5B" w14:textId="77777777" w:rsidTr="00FE40FC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C8DCBB" w14:textId="77777777" w:rsidR="000C3CB2" w:rsidRPr="00C340BE" w:rsidRDefault="00AE6830" w:rsidP="00AE6830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C8F5D0" w14:textId="77777777" w:rsidR="000C3CB2" w:rsidRPr="00C340BE" w:rsidRDefault="008A28F6" w:rsidP="00B204D2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D40D" w14:textId="77777777" w:rsidR="000C3CB2" w:rsidRPr="00C340BE" w:rsidRDefault="008A28F6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C5FF" w14:textId="77777777" w:rsidR="000C3CB2" w:rsidRPr="00CB200F" w:rsidRDefault="008A28F6" w:rsidP="00FE40FC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</w:t>
            </w:r>
            <w:r w:rsidR="00CB200F" w:rsidRPr="00CB200F">
              <w:rPr>
                <w:rFonts w:ascii="Century" w:hAnsi="Century"/>
                <w:sz w:val="24"/>
                <w:lang w:eastAsia="ru-RU"/>
              </w:rPr>
              <w:t>200</w:t>
            </w:r>
            <w:r>
              <w:rPr>
                <w:rFonts w:ascii="Century" w:hAnsi="Century"/>
                <w:sz w:val="24"/>
                <w:lang w:eastAsia="ru-RU"/>
              </w:rPr>
              <w:t xml:space="preserve"> </w:t>
            </w:r>
            <w:r w:rsidR="00CB200F" w:rsidRPr="00CB200F">
              <w:rPr>
                <w:rFonts w:ascii="Century" w:hAnsi="Century"/>
                <w:sz w:val="24"/>
                <w:lang w:eastAsia="ru-RU"/>
              </w:rPr>
              <w:t>000</w:t>
            </w:r>
            <w:r w:rsidR="00FE1A1A" w:rsidRPr="00CB200F">
              <w:rPr>
                <w:rFonts w:ascii="Century" w:hAnsi="Century"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B9A838" w14:textId="77777777" w:rsidR="000C3CB2" w:rsidRPr="00CB200F" w:rsidRDefault="008A28F6" w:rsidP="00712714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---</w:t>
            </w:r>
          </w:p>
        </w:tc>
      </w:tr>
      <w:tr w:rsidR="000C3CB2" w:rsidRPr="00C340BE" w14:paraId="1FAECAA4" w14:textId="77777777" w:rsidTr="008A28F6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2A1D2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6E53B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0AA4F0AA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5058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2EB6" w14:textId="77777777" w:rsidR="000C3CB2" w:rsidRPr="00CB200F" w:rsidRDefault="008A28F6" w:rsidP="00D71FFD">
            <w:pPr>
              <w:jc w:val="center"/>
              <w:rPr>
                <w:rFonts w:ascii="Century" w:hAnsi="Century"/>
                <w:b/>
                <w:sz w:val="24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-1 </w:t>
            </w:r>
            <w:r w:rsidR="00CB200F" w:rsidRPr="00CB200F">
              <w:rPr>
                <w:rFonts w:ascii="Century" w:hAnsi="Century"/>
                <w:b/>
                <w:sz w:val="24"/>
                <w:lang w:eastAsia="ru-RU"/>
              </w:rPr>
              <w:t>200</w:t>
            </w:r>
            <w:r>
              <w:rPr>
                <w:rFonts w:ascii="Century" w:hAnsi="Century"/>
                <w:b/>
                <w:sz w:val="24"/>
                <w:lang w:eastAsia="ru-RU"/>
              </w:rPr>
              <w:t xml:space="preserve"> </w:t>
            </w:r>
            <w:r w:rsidR="00CB200F" w:rsidRPr="00CB200F">
              <w:rPr>
                <w:rFonts w:ascii="Century" w:hAnsi="Century"/>
                <w:b/>
                <w:sz w:val="24"/>
                <w:lang w:eastAsia="ru-RU"/>
              </w:rPr>
              <w:t>000</w:t>
            </w:r>
            <w:r w:rsidR="00D171FE" w:rsidRPr="00CB200F">
              <w:rPr>
                <w:rFonts w:ascii="Century" w:hAnsi="Century"/>
                <w:b/>
                <w:sz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E7F1" w14:textId="77777777" w:rsidR="000C3CB2" w:rsidRPr="00CB200F" w:rsidRDefault="008A28F6" w:rsidP="00712714">
            <w:pPr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---</w:t>
            </w:r>
          </w:p>
        </w:tc>
      </w:tr>
    </w:tbl>
    <w:p w14:paraId="0FA0B100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22B3020D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48627747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0486AE5F" w14:textId="77777777" w:rsidR="008627B2" w:rsidRPr="00C340BE" w:rsidRDefault="008627B2" w:rsidP="008627B2">
      <w:pPr>
        <w:rPr>
          <w:rFonts w:ascii="Century" w:hAnsi="Century"/>
        </w:rPr>
      </w:pPr>
    </w:p>
    <w:p w14:paraId="3DDC223E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ACA2" w14:textId="77777777" w:rsidR="00CE2C7F" w:rsidRDefault="00CE2C7F">
      <w:pPr>
        <w:spacing w:line="240" w:lineRule="auto"/>
      </w:pPr>
      <w:r>
        <w:separator/>
      </w:r>
    </w:p>
  </w:endnote>
  <w:endnote w:type="continuationSeparator" w:id="0">
    <w:p w14:paraId="1458CD24" w14:textId="77777777" w:rsidR="00CE2C7F" w:rsidRDefault="00CE2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9C51" w14:textId="77777777" w:rsidR="00CE2C7F" w:rsidRDefault="00CE2C7F">
      <w:pPr>
        <w:spacing w:line="240" w:lineRule="auto"/>
      </w:pPr>
      <w:r>
        <w:separator/>
      </w:r>
    </w:p>
  </w:footnote>
  <w:footnote w:type="continuationSeparator" w:id="0">
    <w:p w14:paraId="1331DE87" w14:textId="77777777" w:rsidR="00CE2C7F" w:rsidRDefault="00CE2C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1E60E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5BC37708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93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C7DA4"/>
    <w:rsid w:val="004F76B6"/>
    <w:rsid w:val="005434E1"/>
    <w:rsid w:val="00560B70"/>
    <w:rsid w:val="00560E57"/>
    <w:rsid w:val="00567197"/>
    <w:rsid w:val="00570790"/>
    <w:rsid w:val="005724AA"/>
    <w:rsid w:val="0058382C"/>
    <w:rsid w:val="005D12C8"/>
    <w:rsid w:val="005D7829"/>
    <w:rsid w:val="005F2EAB"/>
    <w:rsid w:val="0060593A"/>
    <w:rsid w:val="006153E7"/>
    <w:rsid w:val="006217E3"/>
    <w:rsid w:val="00625396"/>
    <w:rsid w:val="006274CF"/>
    <w:rsid w:val="006676BA"/>
    <w:rsid w:val="00694B36"/>
    <w:rsid w:val="006A0F46"/>
    <w:rsid w:val="006A39FE"/>
    <w:rsid w:val="006C0438"/>
    <w:rsid w:val="006C0610"/>
    <w:rsid w:val="006F4359"/>
    <w:rsid w:val="006F5A85"/>
    <w:rsid w:val="00712714"/>
    <w:rsid w:val="007227CD"/>
    <w:rsid w:val="007353AB"/>
    <w:rsid w:val="00736429"/>
    <w:rsid w:val="007536B2"/>
    <w:rsid w:val="007809B4"/>
    <w:rsid w:val="00786A4B"/>
    <w:rsid w:val="007A7324"/>
    <w:rsid w:val="007D1883"/>
    <w:rsid w:val="00821963"/>
    <w:rsid w:val="00833FD4"/>
    <w:rsid w:val="00845CFB"/>
    <w:rsid w:val="00851478"/>
    <w:rsid w:val="008627B2"/>
    <w:rsid w:val="008A28F6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61C8A"/>
    <w:rsid w:val="00A849F1"/>
    <w:rsid w:val="00AD07EC"/>
    <w:rsid w:val="00AD3A04"/>
    <w:rsid w:val="00AE56D1"/>
    <w:rsid w:val="00AE6830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200F"/>
    <w:rsid w:val="00CB31B3"/>
    <w:rsid w:val="00CE2C7F"/>
    <w:rsid w:val="00D171FE"/>
    <w:rsid w:val="00D33FBD"/>
    <w:rsid w:val="00D71FFD"/>
    <w:rsid w:val="00DD14D3"/>
    <w:rsid w:val="00DF31CD"/>
    <w:rsid w:val="00E000D2"/>
    <w:rsid w:val="00E00504"/>
    <w:rsid w:val="00E26300"/>
    <w:rsid w:val="00E307CD"/>
    <w:rsid w:val="00E32292"/>
    <w:rsid w:val="00E43DAE"/>
    <w:rsid w:val="00E53F9F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E40FC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56B34"/>
  <w15:chartTrackingRefBased/>
  <w15:docId w15:val="{0A7DDDD9-995C-42DB-A43A-5676C0F0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2023-06-09T08:47:00Z</cp:lastPrinted>
  <dcterms:created xsi:type="dcterms:W3CDTF">2023-11-07T09:29:00Z</dcterms:created>
  <dcterms:modified xsi:type="dcterms:W3CDTF">2023-11-07T09:29:00Z</dcterms:modified>
</cp:coreProperties>
</file>